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14E17" w14:textId="1C58C0C9" w:rsidR="0063320B" w:rsidRDefault="0084125F" w:rsidP="00EF30DA">
      <w:pPr>
        <w:spacing w:after="0" w:line="240" w:lineRule="exact"/>
        <w:ind w:left="708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Приложение № </w:t>
      </w:r>
      <w:r w:rsidR="000A3FFA">
        <w:rPr>
          <w:rFonts w:ascii="Times New Roman" w:hAnsi="Times New Roman"/>
          <w:sz w:val="30"/>
          <w:szCs w:val="30"/>
        </w:rPr>
        <w:t>4</w:t>
      </w:r>
      <w:r w:rsidR="00047BF9">
        <w:rPr>
          <w:rFonts w:ascii="Times New Roman" w:hAnsi="Times New Roman"/>
          <w:sz w:val="30"/>
          <w:szCs w:val="30"/>
        </w:rPr>
        <w:t xml:space="preserve"> к ЛОТ № 1</w:t>
      </w:r>
    </w:p>
    <w:p w14:paraId="0BBD922A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029D0584" w14:textId="77777777"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5CE94B87" w14:textId="77777777" w:rsidR="007310F6" w:rsidRDefault="007310F6" w:rsidP="0084125F">
      <w:pPr>
        <w:spacing w:after="0" w:line="240" w:lineRule="exact"/>
        <w:ind w:firstLine="708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014"/>
        <w:gridCol w:w="1943"/>
      </w:tblGrid>
      <w:tr w:rsidR="00047BF9" w:rsidRPr="007310F6" w14:paraId="5C32DA82" w14:textId="77777777" w:rsidTr="00F901CF">
        <w:tc>
          <w:tcPr>
            <w:tcW w:w="3085" w:type="dxa"/>
            <w:shd w:val="clear" w:color="auto" w:fill="auto"/>
          </w:tcPr>
          <w:p w14:paraId="7D036B2F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дома</w:t>
            </w:r>
          </w:p>
        </w:tc>
        <w:tc>
          <w:tcPr>
            <w:tcW w:w="4014" w:type="dxa"/>
            <w:shd w:val="clear" w:color="auto" w:fill="auto"/>
          </w:tcPr>
          <w:p w14:paraId="0733E58F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работ </w:t>
            </w:r>
          </w:p>
        </w:tc>
        <w:tc>
          <w:tcPr>
            <w:tcW w:w="1943" w:type="dxa"/>
            <w:shd w:val="clear" w:color="auto" w:fill="auto"/>
          </w:tcPr>
          <w:p w14:paraId="6CFA5F9C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работ, </w:t>
            </w:r>
            <w:proofErr w:type="spellStart"/>
            <w:r w:rsidR="006F23C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="006F23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047BF9" w:rsidRPr="007310F6" w14:paraId="159EEFDB" w14:textId="77777777" w:rsidTr="00F901CF">
        <w:tc>
          <w:tcPr>
            <w:tcW w:w="3085" w:type="dxa"/>
            <w:shd w:val="clear" w:color="auto" w:fill="auto"/>
          </w:tcPr>
          <w:p w14:paraId="25F58A5D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  <w:shd w:val="clear" w:color="auto" w:fill="auto"/>
          </w:tcPr>
          <w:p w14:paraId="57C9E328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14:paraId="771C5968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7BF9" w:rsidRPr="007310F6" w14:paraId="3DF10FB4" w14:textId="77777777" w:rsidTr="00047BF9">
        <w:tc>
          <w:tcPr>
            <w:tcW w:w="7099" w:type="dxa"/>
            <w:gridSpan w:val="2"/>
            <w:shd w:val="clear" w:color="auto" w:fill="auto"/>
          </w:tcPr>
          <w:p w14:paraId="0D646ED1" w14:textId="77777777" w:rsidR="00047BF9" w:rsidRP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BF9">
              <w:rPr>
                <w:rFonts w:ascii="Times New Roman" w:hAnsi="Times New Roman"/>
                <w:b/>
                <w:sz w:val="24"/>
                <w:szCs w:val="24"/>
              </w:rPr>
              <w:t>Устройство металлических пандусов</w:t>
            </w:r>
          </w:p>
        </w:tc>
        <w:tc>
          <w:tcPr>
            <w:tcW w:w="1943" w:type="dxa"/>
            <w:shd w:val="clear" w:color="auto" w:fill="auto"/>
          </w:tcPr>
          <w:p w14:paraId="60FBFBA0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BF9" w:rsidRPr="007310F6" w14:paraId="13782015" w14:textId="77777777" w:rsidTr="00F901CF">
        <w:tc>
          <w:tcPr>
            <w:tcW w:w="3085" w:type="dxa"/>
            <w:shd w:val="clear" w:color="auto" w:fill="auto"/>
          </w:tcPr>
          <w:p w14:paraId="63F4396A" w14:textId="77777777" w:rsidR="00047BF9" w:rsidRPr="007310F6" w:rsidRDefault="00AB1764" w:rsidP="00AB176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просп. Газеты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Звязда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д. 11 п.</w:t>
            </w:r>
            <w:r w:rsidR="00047BF9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4014" w:type="dxa"/>
            <w:shd w:val="clear" w:color="auto" w:fill="auto"/>
          </w:tcPr>
          <w:p w14:paraId="2B4B8D39" w14:textId="77777777" w:rsidR="00047BF9" w:rsidRPr="00047BF9" w:rsidRDefault="00047BF9" w:rsidP="00047BF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  <w:shd w:val="clear" w:color="auto" w:fill="auto"/>
          </w:tcPr>
          <w:p w14:paraId="0C7584E6" w14:textId="77777777" w:rsidR="00047BF9" w:rsidRPr="007310F6" w:rsidRDefault="00AB1764" w:rsidP="00AB176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0,281</w:t>
            </w:r>
          </w:p>
        </w:tc>
      </w:tr>
      <w:tr w:rsidR="00047BF9" w:rsidRPr="007310F6" w14:paraId="5BADBA66" w14:textId="77777777" w:rsidTr="00F901CF">
        <w:tc>
          <w:tcPr>
            <w:tcW w:w="3085" w:type="dxa"/>
            <w:shd w:val="clear" w:color="auto" w:fill="auto"/>
          </w:tcPr>
          <w:p w14:paraId="027385C6" w14:textId="77777777" w:rsidR="00047BF9" w:rsidRPr="007310F6" w:rsidRDefault="00047BF9" w:rsidP="00047BF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Алибегова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3 п. 3</w:t>
            </w:r>
          </w:p>
        </w:tc>
        <w:tc>
          <w:tcPr>
            <w:tcW w:w="4014" w:type="dxa"/>
            <w:shd w:val="clear" w:color="auto" w:fill="auto"/>
          </w:tcPr>
          <w:p w14:paraId="24DF9CA0" w14:textId="77777777" w:rsidR="00047BF9" w:rsidRPr="007310F6" w:rsidRDefault="00047BF9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  <w:shd w:val="clear" w:color="auto" w:fill="auto"/>
          </w:tcPr>
          <w:p w14:paraId="31887999" w14:textId="77777777" w:rsidR="00047BF9" w:rsidRPr="007310F6" w:rsidRDefault="00F901CF" w:rsidP="00F901CF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0,386</w:t>
            </w:r>
          </w:p>
        </w:tc>
      </w:tr>
      <w:tr w:rsidR="00047BF9" w:rsidRPr="007310F6" w14:paraId="1083DFE9" w14:textId="77777777" w:rsidTr="00F901CF">
        <w:tc>
          <w:tcPr>
            <w:tcW w:w="3085" w:type="dxa"/>
            <w:shd w:val="clear" w:color="auto" w:fill="auto"/>
          </w:tcPr>
          <w:p w14:paraId="32D4B066" w14:textId="77777777" w:rsidR="00047BF9" w:rsidRDefault="00047BF9" w:rsidP="00047BF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Космонавтов, д. 46 п. 1</w:t>
            </w:r>
          </w:p>
        </w:tc>
        <w:tc>
          <w:tcPr>
            <w:tcW w:w="4014" w:type="dxa"/>
            <w:shd w:val="clear" w:color="auto" w:fill="auto"/>
          </w:tcPr>
          <w:p w14:paraId="24800EA0" w14:textId="77777777" w:rsidR="00047BF9" w:rsidRPr="007310F6" w:rsidRDefault="00047BF9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  <w:shd w:val="clear" w:color="auto" w:fill="auto"/>
          </w:tcPr>
          <w:p w14:paraId="5FBDD43C" w14:textId="77777777" w:rsidR="00047BF9" w:rsidRPr="007310F6" w:rsidRDefault="00F901CF" w:rsidP="00856A9D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0,591</w:t>
            </w:r>
          </w:p>
        </w:tc>
      </w:tr>
      <w:tr w:rsidR="00047BF9" w:rsidRPr="007310F6" w14:paraId="310927CE" w14:textId="77777777" w:rsidTr="00F901CF">
        <w:tc>
          <w:tcPr>
            <w:tcW w:w="3085" w:type="dxa"/>
            <w:shd w:val="clear" w:color="auto" w:fill="auto"/>
          </w:tcPr>
          <w:p w14:paraId="2E31A684" w14:textId="77777777" w:rsidR="00047BF9" w:rsidRDefault="00047BF9" w:rsidP="00047BF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Голубева, д. 20 п. 3</w:t>
            </w:r>
          </w:p>
        </w:tc>
        <w:tc>
          <w:tcPr>
            <w:tcW w:w="4014" w:type="dxa"/>
            <w:shd w:val="clear" w:color="auto" w:fill="auto"/>
          </w:tcPr>
          <w:p w14:paraId="41CDEA9F" w14:textId="77777777" w:rsidR="00047BF9" w:rsidRPr="007310F6" w:rsidRDefault="00047BF9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  <w:shd w:val="clear" w:color="auto" w:fill="auto"/>
          </w:tcPr>
          <w:p w14:paraId="13AEB958" w14:textId="77777777" w:rsidR="00047BF9" w:rsidRPr="007310F6" w:rsidRDefault="00F901CF" w:rsidP="00856A9D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0,589</w:t>
            </w:r>
          </w:p>
        </w:tc>
      </w:tr>
      <w:tr w:rsidR="00F901CF" w:rsidRPr="007310F6" w14:paraId="0885FF66" w14:textId="77777777" w:rsidTr="00E6765E">
        <w:tc>
          <w:tcPr>
            <w:tcW w:w="7099" w:type="dxa"/>
            <w:gridSpan w:val="2"/>
            <w:shd w:val="clear" w:color="auto" w:fill="auto"/>
          </w:tcPr>
          <w:p w14:paraId="4748E493" w14:textId="77777777" w:rsidR="00F901CF" w:rsidRPr="00F901CF" w:rsidRDefault="00F901CF" w:rsidP="00F901CF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01C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43" w:type="dxa"/>
            <w:shd w:val="clear" w:color="auto" w:fill="auto"/>
          </w:tcPr>
          <w:p w14:paraId="5275B3F7" w14:textId="77777777" w:rsidR="00F901CF" w:rsidRPr="00EE78AF" w:rsidRDefault="00AB1764" w:rsidP="00856A9D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1,847</w:t>
            </w:r>
          </w:p>
        </w:tc>
      </w:tr>
    </w:tbl>
    <w:p w14:paraId="17A3986A" w14:textId="77777777" w:rsidR="007B47B1" w:rsidRDefault="007B47B1" w:rsidP="007310F6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</w:p>
    <w:p w14:paraId="7A1AE25C" w14:textId="77777777"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746AEB0A" w14:textId="77777777" w:rsidR="007310F6" w:rsidRDefault="007310F6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416F187E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p w14:paraId="5E0B6573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763FD826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0A540ED0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55C8EF58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1892DC23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5513E409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77200562" w14:textId="77777777"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227B71D2" w14:textId="77777777"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sectPr w:rsidR="0063320B" w:rsidSect="004F3F5E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E7E"/>
    <w:rsid w:val="00001E19"/>
    <w:rsid w:val="000052BB"/>
    <w:rsid w:val="00022996"/>
    <w:rsid w:val="00026EDB"/>
    <w:rsid w:val="00047BF9"/>
    <w:rsid w:val="00057581"/>
    <w:rsid w:val="00065E3B"/>
    <w:rsid w:val="00072A5A"/>
    <w:rsid w:val="000A3FFA"/>
    <w:rsid w:val="000A4DFD"/>
    <w:rsid w:val="001548CF"/>
    <w:rsid w:val="00174C60"/>
    <w:rsid w:val="00190CAF"/>
    <w:rsid w:val="00192ECE"/>
    <w:rsid w:val="001D6C0A"/>
    <w:rsid w:val="001F4F7F"/>
    <w:rsid w:val="002220E3"/>
    <w:rsid w:val="00234C86"/>
    <w:rsid w:val="00255880"/>
    <w:rsid w:val="002613C3"/>
    <w:rsid w:val="002650F6"/>
    <w:rsid w:val="00267134"/>
    <w:rsid w:val="00273955"/>
    <w:rsid w:val="002A6593"/>
    <w:rsid w:val="002B3184"/>
    <w:rsid w:val="002D675A"/>
    <w:rsid w:val="00325A89"/>
    <w:rsid w:val="0033776B"/>
    <w:rsid w:val="00344D3F"/>
    <w:rsid w:val="003640B0"/>
    <w:rsid w:val="00367952"/>
    <w:rsid w:val="0037255B"/>
    <w:rsid w:val="003C1654"/>
    <w:rsid w:val="003D63E6"/>
    <w:rsid w:val="003E0169"/>
    <w:rsid w:val="003F13C2"/>
    <w:rsid w:val="0044275B"/>
    <w:rsid w:val="00446FEC"/>
    <w:rsid w:val="00462317"/>
    <w:rsid w:val="0047770E"/>
    <w:rsid w:val="00483883"/>
    <w:rsid w:val="004C009D"/>
    <w:rsid w:val="004F3F5E"/>
    <w:rsid w:val="0054285F"/>
    <w:rsid w:val="00591A9D"/>
    <w:rsid w:val="005C7AD0"/>
    <w:rsid w:val="005D089F"/>
    <w:rsid w:val="006043BE"/>
    <w:rsid w:val="00627375"/>
    <w:rsid w:val="0063320B"/>
    <w:rsid w:val="0063328A"/>
    <w:rsid w:val="00646C45"/>
    <w:rsid w:val="00687886"/>
    <w:rsid w:val="00696457"/>
    <w:rsid w:val="006D4FB4"/>
    <w:rsid w:val="006F23C9"/>
    <w:rsid w:val="0070445A"/>
    <w:rsid w:val="00721AAE"/>
    <w:rsid w:val="00725C03"/>
    <w:rsid w:val="007310F6"/>
    <w:rsid w:val="00783A30"/>
    <w:rsid w:val="007A10F1"/>
    <w:rsid w:val="007B2F61"/>
    <w:rsid w:val="007B47B1"/>
    <w:rsid w:val="007D1A12"/>
    <w:rsid w:val="007D5C01"/>
    <w:rsid w:val="0080676F"/>
    <w:rsid w:val="00840408"/>
    <w:rsid w:val="0084125F"/>
    <w:rsid w:val="00856A9D"/>
    <w:rsid w:val="00861140"/>
    <w:rsid w:val="00867E5B"/>
    <w:rsid w:val="0087193B"/>
    <w:rsid w:val="00893E7E"/>
    <w:rsid w:val="008A2795"/>
    <w:rsid w:val="008A2BC2"/>
    <w:rsid w:val="008A3E22"/>
    <w:rsid w:val="008C47F7"/>
    <w:rsid w:val="008C5AD3"/>
    <w:rsid w:val="008D45E0"/>
    <w:rsid w:val="00913729"/>
    <w:rsid w:val="00921585"/>
    <w:rsid w:val="00930714"/>
    <w:rsid w:val="009419FA"/>
    <w:rsid w:val="0098594C"/>
    <w:rsid w:val="00993563"/>
    <w:rsid w:val="009B3972"/>
    <w:rsid w:val="009C7997"/>
    <w:rsid w:val="009E2511"/>
    <w:rsid w:val="009F70F5"/>
    <w:rsid w:val="00A02FBA"/>
    <w:rsid w:val="00A229FD"/>
    <w:rsid w:val="00A2339E"/>
    <w:rsid w:val="00A37705"/>
    <w:rsid w:val="00A572BE"/>
    <w:rsid w:val="00A91E75"/>
    <w:rsid w:val="00AB1764"/>
    <w:rsid w:val="00AE07F8"/>
    <w:rsid w:val="00AE39CD"/>
    <w:rsid w:val="00AE4C55"/>
    <w:rsid w:val="00AF5DEB"/>
    <w:rsid w:val="00B4363F"/>
    <w:rsid w:val="00B63BE9"/>
    <w:rsid w:val="00B65D84"/>
    <w:rsid w:val="00B6632B"/>
    <w:rsid w:val="00B920DF"/>
    <w:rsid w:val="00BA0C50"/>
    <w:rsid w:val="00BB0097"/>
    <w:rsid w:val="00BB34C7"/>
    <w:rsid w:val="00BD05C5"/>
    <w:rsid w:val="00C0656B"/>
    <w:rsid w:val="00C11267"/>
    <w:rsid w:val="00C41698"/>
    <w:rsid w:val="00C47B3A"/>
    <w:rsid w:val="00C5003C"/>
    <w:rsid w:val="00C518A9"/>
    <w:rsid w:val="00C60359"/>
    <w:rsid w:val="00CB6725"/>
    <w:rsid w:val="00CC2CF5"/>
    <w:rsid w:val="00CF0DE3"/>
    <w:rsid w:val="00D16AA8"/>
    <w:rsid w:val="00D17B52"/>
    <w:rsid w:val="00D22431"/>
    <w:rsid w:val="00D61EC9"/>
    <w:rsid w:val="00D97B91"/>
    <w:rsid w:val="00DB1404"/>
    <w:rsid w:val="00DE19BF"/>
    <w:rsid w:val="00E051DB"/>
    <w:rsid w:val="00E17BED"/>
    <w:rsid w:val="00E264F7"/>
    <w:rsid w:val="00E42921"/>
    <w:rsid w:val="00E474B6"/>
    <w:rsid w:val="00E53A1F"/>
    <w:rsid w:val="00E935C9"/>
    <w:rsid w:val="00EA5FC0"/>
    <w:rsid w:val="00EB6240"/>
    <w:rsid w:val="00EE0600"/>
    <w:rsid w:val="00EE78AF"/>
    <w:rsid w:val="00EF0068"/>
    <w:rsid w:val="00EF30DA"/>
    <w:rsid w:val="00EF4D99"/>
    <w:rsid w:val="00F1486C"/>
    <w:rsid w:val="00F3288B"/>
    <w:rsid w:val="00F33E7F"/>
    <w:rsid w:val="00F505BD"/>
    <w:rsid w:val="00F52E2E"/>
    <w:rsid w:val="00F901CF"/>
    <w:rsid w:val="00FD7D2C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6EA5B"/>
  <w15:docId w15:val="{5444E25F-87A2-4174-9371-9B7A14E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8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83A30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locked/>
    <w:rsid w:val="0073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mosotonac</dc:creator>
  <cp:keywords/>
  <dc:description/>
  <cp:lastModifiedBy>User</cp:lastModifiedBy>
  <cp:revision>120</cp:revision>
  <cp:lastPrinted>2026-03-30T15:00:00Z</cp:lastPrinted>
  <dcterms:created xsi:type="dcterms:W3CDTF">2018-08-10T07:36:00Z</dcterms:created>
  <dcterms:modified xsi:type="dcterms:W3CDTF">2026-06-08T09:14:00Z</dcterms:modified>
</cp:coreProperties>
</file>